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C6D" w:rsidRPr="00C12C6D" w:rsidRDefault="00C12C6D" w:rsidP="00C12C6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2"/>
          <w:szCs w:val="27"/>
          <w:lang w:eastAsia="ru-RU"/>
        </w:rPr>
      </w:pPr>
      <w:r w:rsidRPr="00C12C6D">
        <w:rPr>
          <w:rFonts w:ascii="Arial" w:eastAsia="Times New Roman" w:hAnsi="Arial" w:cs="Arial"/>
          <w:b/>
          <w:color w:val="111111"/>
          <w:sz w:val="32"/>
          <w:szCs w:val="27"/>
          <w:bdr w:val="none" w:sz="0" w:space="0" w:color="auto" w:frame="1"/>
          <w:lang w:eastAsia="ru-RU"/>
        </w:rPr>
        <w:t>Консультация для родителей «Ребенок один дома»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каждым родителем однажды встает вопрос — как оставить своего кроху дома одного? Не у всех есть возможность подкинуть чадо бабушке, отдать в детский сад или вовремя забрать из школы.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И, рано или поздно, мамы с папами неизбежно сталкиваются с этой дилеммой.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зависит от многих факторов: где вы живете, есть ли у вас соседи, поддерживаете вы с ними общение или нет, адекватные ли они, уверены ли вы сами в своём ребенке.</w:t>
      </w:r>
    </w:p>
    <w:p w:rsidR="00C12C6D" w:rsidRPr="00C12C6D" w:rsidRDefault="00C12C6D" w:rsidP="00C12C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Поэтому </w:t>
      </w:r>
      <w:r w:rsidRPr="00C12C6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тут важен не столько возраст ребёнка, сколько среда и его поведение. </w:t>
      </w: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должны точно знать: когда уйдете из дома, ребенок вряд ли заберется на подоконник и откроет окно, будет играть с ножом или есть таблетки.</w:t>
      </w:r>
    </w:p>
    <w:p w:rsidR="00C12C6D" w:rsidRPr="00C12C6D" w:rsidRDefault="00C12C6D" w:rsidP="00C12C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 </w:t>
      </w:r>
      <w:r w:rsidRPr="00C12C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ваш ребенок - ходячий сюрприз</w:t>
      </w: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от которого непонятно чего ожидать, то </w:t>
      </w:r>
      <w:r w:rsidRPr="00C12C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стоит повременить</w:t>
      </w: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Если вы видите, что ребёнок ведёт себя самостоятельно и ответственно, не включает без разрешения плиту, не берет без спроса то, что ему нельзя, то можно начинать оставлять его одного.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Но делать это нужно не резко, а постепенно. Заранее, до дня икс, начните аккуратно напоминать про основные правила безопасности. И не просто «это не делай, туда не лезь», а объясняйте последствия, которые могут случиться. Не «ты отравишься», а "будет очень сильно болеть живот, нельзя </w:t>
      </w:r>
      <w:proofErr w:type="gramStart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</w:t>
      </w:r>
      <w:proofErr w:type="gramEnd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есть сладкое, придётся вызывать врача".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этого можно начать оставлять дошкольника одного дома, но ненадолго: начинать следует буквально с нескольких минут, а потом возвращаться и проверять. Если все идет хорошо, постепенно это время можно увеличивать.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действующем законодательстве вопрос о том, с какого именно возраста детей можно оставлять дома без присмотра родителей, прямо не урегулирован.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Принимая решение о том, что ребенок на какое-то время останется дома в одиночестве, необходимо помнить, что, согласно ст. 63 Семейного кодекса РФ, родители обязаны заботиться о здоровье, физическом, психическом, духовном и нравственном развитии своих детей. Таким образом, оставляя ребенка одного, вы должны быть абсолютно уверены в том, что его жизни и здоровью ничего не угрожает.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том случае, если с ребенком дома случится беда, а вас в этот момент рядом не окажется, вы можете быть привлечены к административной (ст. 5.35 КоАП РФ) или уголовной ответственности (ст. 109, 125 УК РФ). В качестве видов наказания предусматривается </w:t>
      </w: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предупреждение или небольшой штраф в размере от 100 до 500 рублей </w:t>
      </w:r>
      <w:bookmarkStart w:id="0" w:name="_GoBack"/>
      <w:bookmarkEnd w:id="0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с вашим ребенком произойдет что-то серьезное (он получит травму, по его вине в квартире произойдет пожар и тому подобное, вы можете быть привлечены к уголовной ответственности по ст. 125 УК РФ («Оставление в опасности») за заведомое оставление без помощи лица, находящегося в опасном для жизни или здоровья состоянии и лишенного возможности принять меры к самосохранению по малолетству, старости, болезни</w:t>
      </w:r>
      <w:proofErr w:type="gramEnd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или вследствие своей беспомощности, в случаях, если виновный имел возможность оказать помощь этому лицу, был обязан заботиться о нем, сам поставил его в опасное для жизни или здоровья положение. Максимальное наказание, согласно этой статье, предусмотрено в виде лишения свободы на срок до одного года.</w:t>
      </w:r>
    </w:p>
    <w:p w:rsidR="00C12C6D" w:rsidRPr="00C12C6D" w:rsidRDefault="00C12C6D" w:rsidP="00C12C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Мысли о возможном происшествии или несчастном случае — еще </w:t>
      </w:r>
      <w:hyperlink r:id="rId6" w:tooltip="Один дома. ОБЖ для детей" w:history="1">
        <w:r w:rsidRPr="00C12C6D">
          <w:rPr>
            <w:rFonts w:ascii="Arial" w:eastAsia="Times New Roman" w:hAnsi="Arial" w:cs="Arial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один важный фактор</w:t>
        </w:r>
      </w:hyperlink>
      <w:r w:rsidRPr="00C12C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, который останавливает родителей. Конечно, от них никто не застрахован. Тут есть три главных вопроса: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вы сами уверены, что справитесь с возникшим происшествием или несчастным случаем, если он все-таки произойдет? Или вы тоже не знаете, что делать в случае пожара или не помните телефон скорой, но за себя не боитесь, а тревожитесь только за ребенка, разумно ли это?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Какова вероятность несчастного случая именно в тот промежуток времени, о котором идет речь? </w:t>
      </w:r>
      <w:proofErr w:type="gramStart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было пожаров в вашем доме за последние 10 лет?</w:t>
      </w:r>
      <w:proofErr w:type="gramEnd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Сколько раз были пожары именно в вашей квартире? Сколько раз вас заливало водой?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Несчастный случай может случиться и с вами по дороге на работу. При этом вы все равно ходите на работу, прекрасно осознавая риск. Почему в случае с ребенком так хочется применить какую-то другую логику?</w:t>
      </w:r>
    </w:p>
    <w:p w:rsidR="00C12C6D" w:rsidRPr="00C12C6D" w:rsidRDefault="00C12C6D" w:rsidP="00C12C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Психологи предлагают провести небольшой тест. Если хотя бы на 8 пунктов ответ будет</w:t>
      </w:r>
      <w:r w:rsidRPr="00C12C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«да»</w:t>
      </w: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можно немного ослабить контроль и позволить ребенку побыть самостоятельным. Если нет – значит, нужный момент пока не наступил, и лучше не рисковать.</w:t>
      </w:r>
    </w:p>
    <w:p w:rsidR="00C12C6D" w:rsidRPr="00C12C6D" w:rsidRDefault="00C12C6D" w:rsidP="00C12C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 Ребенок знает, что можно делать, что нельзя и почему.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12C6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 Может адекватно оценивать свои поступки.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12C6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 Умеет пользоваться телефоном, знает номера мамы и папы.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12C6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- Не боится ограниченного пространства и темноты, спокойно играет в комнате за закрытой дверью и засыпает без света.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12C6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- Может занять себя на два часа и более, не </w:t>
      </w:r>
      <w:proofErr w:type="spellStart"/>
      <w:r w:rsidRPr="00C12C6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прибегаяза</w:t>
      </w:r>
      <w:proofErr w:type="spellEnd"/>
      <w:r w:rsidRPr="00C12C6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помощью к родителям каждые 10 минут.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12C6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 Часто играет в ролевые игры – «дочки-матери», больной и врач, учитель и ученик, ставя себя на место взрослых.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12C6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 В процессе игры не проявляет садомазохистских наклонностей, понимает, когда может быть больно и старается этого избежать. Не пытается причинить боль себе, родителям, братьям и сестрам, друзьям, не издевается над животными. Исключение составляют игрушки. Их ломают практически все дети, это нормально.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12C6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 Быстро прощает обиды, не вынашивает план мести, затаив злобу.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12C6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- Ответственно выполняет порученные ему домашние обязанности </w:t>
      </w:r>
      <w:proofErr w:type="gramStart"/>
      <w:r w:rsidRPr="00C12C6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–у</w:t>
      </w:r>
      <w:proofErr w:type="gramEnd"/>
      <w:r w:rsidRPr="00C12C6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бирает в своей комнате, помогает накрывать на стол, застилает постель и т. д.</w:t>
      </w:r>
    </w:p>
    <w:p w:rsidR="00C12C6D" w:rsidRPr="00C12C6D" w:rsidRDefault="00C12C6D" w:rsidP="00C12C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 Проявляет самодисциплину, соблюдает режим дня без контроля и постоянного напоминания родителей, ест и ложится спать в одно и то же время.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вы решили начать новый этап в жизни семьи — этап «один дома», то вам подойдут эти рекомендации: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Замок входной двери должен быть исправным, не захлопываться, открываться и закрываться с помощью ключа.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Важный пункт, ребенок не должен сам открывать окна. Объясните, почему нельзя выходить на балкон, залезать на подоконники и т. д.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Спрячьте подальше все опасные вещи — спички, зажигалки, колющие и режущие предметы, бытовую химию и лекарства. Важно исключить контакты малыша с уксусом и острыми специями.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Научите ребенка пользоваться необходимой бытовой техникой. Например, он должен уметь самостоятельно разогревать еду. Оптимальный вариант — это наличие микроволновой печи или электрического чайника. Если же придется пользоваться газовой плитой, то ребенок должен знать весь процесс разогревания пищи.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Предупредите соседей, что ваш малыш остается дома один. Можете оставить у них запасной комплект ключей, если вы им доверяете.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Научите ребенка правильному общению по телефону. При разговоре с незнакомым человеком он не должен называть свое имя и адрес и уж тем более — говорить, что мамы и папы нет дома.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Если имеется возможность, то установите дома </w:t>
      </w:r>
      <w:proofErr w:type="spellStart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камеру</w:t>
      </w:r>
      <w:proofErr w:type="gramStart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,ч</w:t>
      </w:r>
      <w:proofErr w:type="gramEnd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тобы</w:t>
      </w:r>
      <w:proofErr w:type="spellEnd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отслеживать ребенка в режиме реального времени.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Существуют специальные программы родительского контроля, они устанавливаются на телефон родителя и </w:t>
      </w:r>
      <w:proofErr w:type="spellStart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ребенка</w:t>
      </w:r>
      <w:proofErr w:type="gramStart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,д</w:t>
      </w:r>
      <w:proofErr w:type="gramEnd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авая</w:t>
      </w:r>
      <w:proofErr w:type="spellEnd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возможность онлайн отслеживать ребенка и слушать звуки вокруг </w:t>
      </w:r>
      <w:proofErr w:type="spellStart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него,так</w:t>
      </w:r>
      <w:proofErr w:type="spellEnd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же в таких программах есть «тревожная кнопка» для ребенка.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Оставляя ребенка одного дома - договоритесь, что вы будете звонить ему каждые 30-40 минут.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Оцените свою готовность и готовность ребенка. Чего, на ваш взгляд, не хватает ребенку, каких навыков? Что нужно знать вам, чтобы снизить тревогу? В спокойной обстановке убедитесь, что ребенок умеет делать то, что часто будет нужно, когда он будет дома один. Например, в игровой форме потренируйтесь открывать и закрывать дверь, доставать горячее из микроволновки или наливать чай. Чем больше в этот подготовительный период вы разрешите ему делать самому, тем лучше будет со всех возможных точек зрения. Пусть при вас несколько раз повторит следующее: поставит кастрюлю на плиту, зажжет ее, потом через пару минут выключит и снимет кастрюлю с плиты при помощи прихваток. Можно на первое время повесить подсказки на кухне.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Объясните ребенку, что происходит, почему это </w:t>
      </w:r>
      <w:proofErr w:type="gramStart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происходит и как это</w:t>
      </w:r>
      <w:proofErr w:type="gramEnd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будет происходить. Узнайте, что он думает по этому поводу? Если ребенок боится, то стоит для начала максимально снизить его страх, объяснить, что для того, чтобы страх исчез все-таки нужно остаться дома одному. Договоритесь о том, как долго вас не будет. Начинайте с 20-30 минут. Расскажите ребенку подробно, где вы будете находиться, сориентируйте его во времени («Я вернусь, когда большая стрелка будет на цифре</w:t>
      </w:r>
      <w:proofErr w:type="gramStart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.»).</w:t>
      </w:r>
      <w:proofErr w:type="gramEnd"/>
    </w:p>
    <w:p w:rsidR="00C12C6D" w:rsidRPr="00C12C6D" w:rsidRDefault="00C12C6D" w:rsidP="00C12C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Инструктаж необходим, но он должен быть краток и хорошо понятен вашему ребенку. Бессмысленно пытаться «впихнуть» в ребенка все эти знания за 15 минут до вашего ухода, отведите на это специальное время, а лучше обсудите это несколько раз.</w:t>
      </w:r>
    </w:p>
    <w:p w:rsidR="00C12C6D" w:rsidRPr="00C12C6D" w:rsidRDefault="00C12C6D" w:rsidP="00C12C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Обсудите с ребенком, что </w:t>
      </w:r>
      <w:r w:rsidRPr="00C12C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НЕЛЬЗЯ</w:t>
      </w: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открывать дверь </w:t>
      </w:r>
      <w:r w:rsidRPr="00C12C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НИКОМУ</w:t>
      </w: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пока он находится один дома. </w:t>
      </w:r>
      <w:r w:rsidRPr="00C12C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НЕЛЬЗЯ</w:t>
      </w: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разговаривать с незнакомыми людьми по телефону и тем более рассказывать, что он один дома. </w:t>
      </w:r>
      <w:r w:rsidRPr="00C12C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НЕЛЬЗЯ</w:t>
      </w: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кидать что-либо из окон и с балкона, и лучше не ставить экспериментов с водой, огнем и электричеством. Все это вы сделаете вместе, когда взрослые вернутся. </w:t>
      </w:r>
      <w:r w:rsidRPr="00C12C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НЕЛЬЗЯ</w:t>
      </w: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играть с бытовыми приборами. Оставьте на видном месте список важных телефонов: скорой, пожарной, милиции и любых людей, которые смогут прийти на помощь, если что-то произойдет. </w:t>
      </w: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Запишите ваш адрес и телефон. Страх, который может охватить ребенка, очень плохо влияет на память, и даже те номера или факты, которые ребенок знает наизусть, могут забыться. Убедитесь, что ребенок сможет воспользоваться этой информацией.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Подготовьте себя. Скорее всего, в первый раз вы начнете паниковать, как только за вами закроется входная дверь. Ни при каких условиях (кроме ЧП) не возвращайтесь домой раньше оговоренного времени, иначе придется начинать с нуля! Даже если ребенок названивает и требует, чтобы вы вернулись, уточните, все ли в порядке, и, если ничего не произошло — скажите, </w:t>
      </w:r>
      <w:proofErr w:type="gramStart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через</w:t>
      </w:r>
      <w:proofErr w:type="gramEnd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сколько вы будете, попробуйте дать ему задание на это время. Постарайтесь спланировать для себя какое-то дело, не слишком сложное, и четко ограниченное по времени. Не опаздывайте!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Многие дети только и ждут, чтобы родители ненадолго оставили их в одиночестве, чтобы куда-нибудь залезть или устроить беспорядок. Во-первых, закройте, уберите, отключите все, что вы не хотите, чтобы попало ему в руки и что ему точно не понадобится (важные документы, коробки конфет, косметику, дорогую одежду, телеканалы с материалом, который запрещен ребенку). Во-вторых, если все-таки по возвращению вы застаете довольного отпрыска и бардак в квартире, постарайтесь проявить выдержку и терпение, сильно не ругать ребенка, постараться объяснить, что не так и предложить альтернативу такому поведению.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Повторяйте эти шаги, постепенно увеличивая время своего отсутствия.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Прежде</w:t>
      </w:r>
      <w:proofErr w:type="gramStart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,ч</w:t>
      </w:r>
      <w:proofErr w:type="gramEnd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ем</w:t>
      </w:r>
      <w:proofErr w:type="spellEnd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оставить ребенка одного, вы должны придумать занятия для него. Дети находясь одни дома должны </w:t>
      </w:r>
      <w:proofErr w:type="spellStart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быть</w:t>
      </w:r>
      <w:proofErr w:type="gramStart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,ч</w:t>
      </w:r>
      <w:proofErr w:type="gramEnd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ем</w:t>
      </w:r>
      <w:proofErr w:type="spellEnd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то заняты (для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предотвращения возникновения проблемных ситуаций)</w:t>
      </w:r>
      <w:proofErr w:type="gramStart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</w:t>
      </w:r>
      <w:proofErr w:type="gramEnd"/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Например:</w:t>
      </w:r>
    </w:p>
    <w:p w:rsidR="00C12C6D" w:rsidRPr="00C12C6D" w:rsidRDefault="00C12C6D" w:rsidP="00C12C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Семейные ценности</w:t>
      </w: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Вариант для детей постарше. Предложите ребенку сделать красивый семейный альбом или композицию с фотографиями. Для этого ему понадобятся несколько семейных фото, клей, большой лист бумаги или альбом. Чтобы «сделать красиво» — блестки, наклейки, трафареты, фломастеры, цветная бумага или что угодно еще на ваш выбор. Помните, что у ребенка может быть своеобразное чувство прекрасного, так что лучше не использовать фотографии, которые существуют в единственном экземпляре.</w:t>
      </w:r>
    </w:p>
    <w:p w:rsidR="00C12C6D" w:rsidRPr="00C12C6D" w:rsidRDefault="00C12C6D" w:rsidP="00C12C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Раскраски.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Великолепный способ увлечь обоих детей надолго – это раскраски. Они почти не требуют от детей фантазии, в отличие от рисования («мама, нарисуй мне…») и способны занять малышей от 10 минут до получаса. Тем более дети легко осваивают такие занятия и игры самостоятельно.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Кто-то покупает готовые раскраски сообразно возрасту, кто-то печатает их на принтере, кто-то вырезает фигурки из бумаги и дает детям их раскрашивать – все способы хороши!</w:t>
      </w:r>
    </w:p>
    <w:p w:rsidR="00C12C6D" w:rsidRPr="00C12C6D" w:rsidRDefault="00C12C6D" w:rsidP="00C12C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Собери по кусочкам.</w:t>
      </w:r>
    </w:p>
    <w:p w:rsidR="00C12C6D" w:rsidRPr="00C12C6D" w:rsidRDefault="00C12C6D" w:rsidP="00C12C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12C6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Пазлы</w:t>
      </w:r>
      <w:proofErr w:type="spellEnd"/>
      <w:r w:rsidRPr="00C12C6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— не слишком оригинально, но надежно. </w:t>
      </w: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 любимой логической игры существует такое огромное количество вариаций, что легко найти способ заинтересовать даже самого искушенного собирателя. Есть и разные способы сделать </w:t>
      </w:r>
      <w:proofErr w:type="spellStart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пазлы</w:t>
      </w:r>
      <w:proofErr w:type="spellEnd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самому.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Например, используя только ножницы и бумажную картинку. В качестве картинки хорошо подойдут старые открытки или фотографии. Если ребенка попросить еще и собрать этот </w:t>
      </w:r>
      <w:proofErr w:type="spellStart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пазл</w:t>
      </w:r>
      <w:proofErr w:type="spellEnd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можно не только кофе попить, но и ленту новостей успеть пролистать.</w:t>
      </w:r>
    </w:p>
    <w:p w:rsidR="00C12C6D" w:rsidRPr="00C12C6D" w:rsidRDefault="00C12C6D" w:rsidP="00C12C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Чуть сложнее сделать </w:t>
      </w:r>
      <w:proofErr w:type="spellStart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пазл</w:t>
      </w:r>
      <w:proofErr w:type="spellEnd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 деревянных шпателей (медицинских или из-под мороженого — не имеет значения). Достаточно сложить их вплотную друг к другу, наклеить сверху подходящую по формату картинку и затем разрезать ее полосами по шпателям. Или нарисовать на шпателях что-то свое, и после этого разобрать и попробовать собрать снова.</w:t>
      </w:r>
    </w:p>
    <w:p w:rsidR="00C12C6D" w:rsidRPr="00C12C6D" w:rsidRDefault="00C12C6D" w:rsidP="00C12C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Головоломки</w:t>
      </w: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— затягивающее занятие для </w:t>
      </w:r>
      <w:proofErr w:type="gramStart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усидчивых</w:t>
      </w:r>
      <w:proofErr w:type="gramEnd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Головоломок тоже бывает </w:t>
      </w:r>
      <w:proofErr w:type="gramStart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множество</w:t>
      </w:r>
      <w:proofErr w:type="gramEnd"/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выбрать такую, которая захватит внимание ребенка надолго, порой непросто.</w:t>
      </w:r>
    </w:p>
    <w:p w:rsidR="00C12C6D" w:rsidRPr="00C12C6D" w:rsidRDefault="00C12C6D" w:rsidP="00C12C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Сортировка предметов</w:t>
      </w:r>
      <w:r w:rsidRPr="00C12C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сваленных в одну большую коробку, может занять ребенка на какое-то время. В эту коробочку – пуговицы, а в эту мисочку – бусины (игра возможна в том случае, если ребенок не тянет в рот и нос посторонние предметы)</w:t>
      </w:r>
    </w:p>
    <w:p w:rsidR="00C12C6D" w:rsidRPr="00C12C6D" w:rsidRDefault="00C12C6D" w:rsidP="00C12C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2C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Для того</w:t>
      </w:r>
      <w:proofErr w:type="gramStart"/>
      <w:r w:rsidRPr="00C12C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,</w:t>
      </w:r>
      <w:proofErr w:type="gramEnd"/>
      <w:r w:rsidRPr="00C12C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чтобы все прошло успешно, и вы могли спокойно оставлять ребенка дома, зная, что у вас не будет паники, и ребенку это нормально, очень важно помнить о цели, ради которой вы изначально все это затеяли. У каждого цель своя, начиная от развития самостоятельности ребенка и заканчивая необходимостью выучить иностранный язык, чтобы продвинуться по службе. Главное, набраться терпения, помнить, какая цель лично у вас, обсуждать ее с ре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бенком, и тогда успех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обеспеч</w:t>
      </w:r>
      <w:proofErr w:type="spellEnd"/>
    </w:p>
    <w:p w:rsidR="00782A07" w:rsidRDefault="00782A07"/>
    <w:sectPr w:rsidR="00782A07" w:rsidSect="00C12C6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A2758"/>
    <w:multiLevelType w:val="multilevel"/>
    <w:tmpl w:val="0A94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C6D"/>
    <w:rsid w:val="00782A07"/>
    <w:rsid w:val="00C1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din-dom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2002</Words>
  <Characters>11413</Characters>
  <Application>Microsoft Office Word</Application>
  <DocSecurity>0</DocSecurity>
  <Lines>95</Lines>
  <Paragraphs>26</Paragraphs>
  <ScaleCrop>false</ScaleCrop>
  <Company/>
  <LinksUpToDate>false</LinksUpToDate>
  <CharactersWithSpaces>13389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2024-02-28T13:51:00Z</dcterms:created>
  <dcterms:modified xsi:type="dcterms:W3CDTF">2024-02-28T13:52:00Z</dcterms:modified>
</cp:coreProperties>
</file>